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2520"/>
      </w:tblGrid>
      <w:tr w:rsidR="008D160D" w:rsidTr="00FE4B76"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887762" w:rsidP="00FE4B7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0pt;margin-top:-36pt;width:279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2B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" stroked="f">
                  <v:textbox style="mso-next-textbox:#Text Box 2">
                    <w:txbxContent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Pielikums </w:t>
                        </w:r>
                      </w:p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Mācību prorektora </w:t>
                        </w:r>
                        <w:r>
                          <w:rPr>
                            <w:i/>
                            <w:sz w:val="20"/>
                          </w:rPr>
                          <w:t>01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04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/2010 rīkojumam Nr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701D1">
                          <w:rPr>
                            <w:i/>
                            <w:sz w:val="20"/>
                          </w:rPr>
                          <w:t>02</w:t>
                        </w:r>
                        <w:smartTag w:uri="urn:schemas-microsoft-com:office:smarttags" w:element="PersonName">
                          <w:r w:rsidRPr="00A701D1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701D1">
                          <w:rPr>
                            <w:i/>
                            <w:sz w:val="20"/>
                          </w:rPr>
                          <w:t>1-03/13</w:t>
                        </w:r>
                      </w:p>
                    </w:txbxContent>
                  </v:textbox>
                </v:shape>
              </w:pict>
            </w:r>
            <w:r w:rsidR="00B01650">
              <w:rPr>
                <w:noProof/>
              </w:rPr>
              <w:t xml:space="preserve"> Lauksaimniecības</w: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635BF1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pilna laika</w:t>
            </w:r>
            <w:r>
              <w:t xml:space="preserve"> studenta/maģistranta, matrikulas 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  <w:ind w:firstLine="540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E22E6" w:rsidRDefault="008E22E6" w:rsidP="008E22E6">
      <w:pPr>
        <w:jc w:val="both"/>
      </w:pPr>
      <w:r>
        <w:t>veļas noliktava</w:t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E22E6" w:rsidRDefault="008E22E6" w:rsidP="008E22E6">
      <w:pPr>
        <w:jc w:val="both"/>
      </w:pPr>
    </w:p>
    <w:p w:rsidR="008E22E6" w:rsidRDefault="008E22E6" w:rsidP="008E22E6">
      <w:pPr>
        <w:jc w:val="both"/>
      </w:pPr>
      <w:r>
        <w:t>Doktorāts</w:t>
      </w:r>
      <w:r>
        <w:tab/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8D160D" w:rsidRDefault="008D160D" w:rsidP="008D160D">
      <w:pPr>
        <w:ind w:firstLine="4320"/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8D160D" w:rsidRPr="00A44A99" w:rsidRDefault="008D160D" w:rsidP="008D160D">
      <w:pPr>
        <w:pStyle w:val="BodyText2"/>
        <w:ind w:left="2268" w:hanging="2268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8"/>
        <w:gridCol w:w="2520"/>
      </w:tblGrid>
      <w:tr w:rsidR="008D160D" w:rsidTr="00FE4B76"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B01650" w:rsidP="00FE4B76">
            <w:pPr>
              <w:jc w:val="center"/>
            </w:pPr>
            <w:r>
              <w:rPr>
                <w:noProof/>
              </w:rPr>
              <w:lastRenderedPageBreak/>
              <w:t>Lauksaimniecības</w:t>
            </w:r>
            <w:r w:rsidR="00887762">
              <w:rPr>
                <w:noProof/>
              </w:rPr>
              <w:pict>
                <v:shape id="Text Box 3" o:spid="_x0000_s1027" type="#_x0000_t202" style="position:absolute;left:0;text-align:left;margin-left:90pt;margin-top:-36pt;width:279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1hAIAABY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" stroked="f">
                  <v:textbox>
                    <w:txbxContent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Pielikums </w:t>
                        </w:r>
                      </w:p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Mācību prorektora </w:t>
                        </w:r>
                        <w:r>
                          <w:rPr>
                            <w:i/>
                            <w:sz w:val="20"/>
                          </w:rPr>
                          <w:t>01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04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/2010 rīkojumam Nr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701D1">
                          <w:rPr>
                            <w:i/>
                            <w:sz w:val="20"/>
                          </w:rPr>
                          <w:t>02</w:t>
                        </w:r>
                        <w:smartTag w:uri="urn:schemas-microsoft-com:office:smarttags" w:element="PersonName">
                          <w:r w:rsidRPr="00A701D1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701D1">
                          <w:rPr>
                            <w:i/>
                            <w:sz w:val="20"/>
                          </w:rPr>
                          <w:t>1-03/13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635BF1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pilna laika</w:t>
            </w:r>
            <w:r>
              <w:t xml:space="preserve"> studenta/maģistranta, matrikulas 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jc w:val="both"/>
      </w:pPr>
    </w:p>
    <w:p w:rsidR="008D160D" w:rsidRDefault="008D160D" w:rsidP="008D160D">
      <w:pPr>
        <w:spacing w:line="360" w:lineRule="auto"/>
        <w:ind w:firstLine="539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39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E22E6" w:rsidRDefault="008E22E6" w:rsidP="008E22E6">
      <w:pPr>
        <w:jc w:val="both"/>
      </w:pPr>
      <w:r>
        <w:t>veļas noliktava</w:t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E22E6" w:rsidRDefault="008E22E6" w:rsidP="008E22E6">
      <w:pPr>
        <w:jc w:val="both"/>
      </w:pPr>
    </w:p>
    <w:p w:rsidR="008E22E6" w:rsidRDefault="008E22E6" w:rsidP="008E22E6">
      <w:pPr>
        <w:jc w:val="both"/>
      </w:pPr>
      <w:r>
        <w:t>Doktorāts</w:t>
      </w:r>
      <w:r>
        <w:tab/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B9681C" w:rsidRPr="00B9681C" w:rsidRDefault="008D160D" w:rsidP="00B9681C">
      <w:pPr>
        <w:ind w:firstLine="4320"/>
        <w:rPr>
          <w:sz w:val="16"/>
          <w:szCs w:val="16"/>
        </w:rPr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0E19DB" w:rsidRDefault="000E19DB"/>
    <w:sectPr w:rsidR="000E19DB" w:rsidSect="00B9681C">
      <w:pgSz w:w="16840" w:h="11907" w:orient="landscape"/>
      <w:pgMar w:top="1079" w:right="820" w:bottom="360" w:left="900" w:header="720" w:footer="720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160D"/>
    <w:rsid w:val="00070E6B"/>
    <w:rsid w:val="000E19DB"/>
    <w:rsid w:val="0013744A"/>
    <w:rsid w:val="00272A2D"/>
    <w:rsid w:val="002732BD"/>
    <w:rsid w:val="002C6815"/>
    <w:rsid w:val="004D4369"/>
    <w:rsid w:val="00635BF1"/>
    <w:rsid w:val="00697F86"/>
    <w:rsid w:val="00786D3A"/>
    <w:rsid w:val="00887762"/>
    <w:rsid w:val="008D160D"/>
    <w:rsid w:val="008E22E6"/>
    <w:rsid w:val="00B01650"/>
    <w:rsid w:val="00B9681C"/>
    <w:rsid w:val="00F02F5F"/>
    <w:rsid w:val="00FE3BAC"/>
    <w:rsid w:val="00FE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Dace-S</cp:lastModifiedBy>
  <cp:revision>3</cp:revision>
  <cp:lastPrinted>2013-07-22T12:50:00Z</cp:lastPrinted>
  <dcterms:created xsi:type="dcterms:W3CDTF">2016-10-12T07:55:00Z</dcterms:created>
  <dcterms:modified xsi:type="dcterms:W3CDTF">2016-10-12T07:58:00Z</dcterms:modified>
</cp:coreProperties>
</file>